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135E" w14:textId="77777777" w:rsidR="0028418B" w:rsidRPr="009A56E4" w:rsidRDefault="0028418B" w:rsidP="009A56E4">
      <w:pPr>
        <w:pStyle w:val="Heading1"/>
        <w:spacing w:line="360" w:lineRule="auto"/>
        <w:jc w:val="center"/>
        <w:rPr>
          <w:b/>
          <w:sz w:val="24"/>
          <w:szCs w:val="24"/>
        </w:rPr>
      </w:pPr>
      <w:r w:rsidRPr="009A56E4">
        <w:rPr>
          <w:b/>
          <w:sz w:val="24"/>
          <w:szCs w:val="24"/>
        </w:rPr>
        <w:t>INSTRUCTIONS for KIDSPORT</w:t>
      </w:r>
    </w:p>
    <w:p w14:paraId="60329E06" w14:textId="27AD2AB9" w:rsidR="0028418B" w:rsidRPr="009A56E4" w:rsidRDefault="0028418B" w:rsidP="009A56E4">
      <w:p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To register with Football Margaret River and use the $150 KIDSPORTS Voucher applicants must:</w:t>
      </w:r>
    </w:p>
    <w:p w14:paraId="40F61F4C" w14:textId="536DC0D7" w:rsidR="0028418B" w:rsidRPr="009A56E4" w:rsidRDefault="0028418B" w:rsidP="009A56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Apply for the KIDSPORTS Voucher on-line – instructions below.</w:t>
      </w:r>
    </w:p>
    <w:p w14:paraId="66348D2B" w14:textId="040C0344" w:rsidR="0028418B" w:rsidRPr="009A56E4" w:rsidRDefault="0028418B" w:rsidP="009A56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Wait for the voucher to be approved and receive a code – this will be emailed to you.</w:t>
      </w:r>
    </w:p>
    <w:p w14:paraId="0C877D19" w14:textId="3A825880" w:rsidR="0028418B" w:rsidRPr="009A56E4" w:rsidRDefault="0028418B" w:rsidP="009A56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Email the code to </w:t>
      </w:r>
      <w:hyperlink r:id="rId5" w:history="1">
        <w:r w:rsidRPr="009A56E4">
          <w:rPr>
            <w:rStyle w:val="Hyperlink"/>
            <w:sz w:val="24"/>
            <w:szCs w:val="24"/>
          </w:rPr>
          <w:t>registrar.fmr.6285@gmail.com</w:t>
        </w:r>
      </w:hyperlink>
    </w:p>
    <w:p w14:paraId="2386B56C" w14:textId="52653A41" w:rsidR="0028418B" w:rsidRPr="009A56E4" w:rsidRDefault="0028418B" w:rsidP="009A56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The Registrar will then email you a voucher code to use to register and pay at checkout.</w:t>
      </w:r>
    </w:p>
    <w:p w14:paraId="26F830D8" w14:textId="29E76BE2" w:rsidR="0028418B" w:rsidRPr="009A56E4" w:rsidRDefault="00C20634" w:rsidP="009A56E4">
      <w:p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Assistance and s</w:t>
      </w:r>
      <w:r w:rsidR="0028418B" w:rsidRPr="009A56E4">
        <w:rPr>
          <w:sz w:val="24"/>
          <w:szCs w:val="24"/>
        </w:rPr>
        <w:t xml:space="preserve">upport including internet access is available from </w:t>
      </w:r>
      <w:proofErr w:type="spellStart"/>
      <w:r w:rsidR="0028418B" w:rsidRPr="009A56E4">
        <w:rPr>
          <w:sz w:val="24"/>
          <w:szCs w:val="24"/>
        </w:rPr>
        <w:t>Seb</w:t>
      </w:r>
      <w:proofErr w:type="spellEnd"/>
      <w:r w:rsidR="0028418B" w:rsidRPr="009A56E4">
        <w:rPr>
          <w:sz w:val="24"/>
          <w:szCs w:val="24"/>
        </w:rPr>
        <w:t xml:space="preserve"> or Rhiannon at the Augusta-Margaret River Shire Recreation Centre.</w:t>
      </w:r>
    </w:p>
    <w:p w14:paraId="641AD4CC" w14:textId="0C974D8C" w:rsidR="0028418B" w:rsidRPr="009A56E4" w:rsidRDefault="0028418B" w:rsidP="009A56E4">
      <w:pPr>
        <w:pStyle w:val="Heading2"/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Step 1:</w:t>
      </w:r>
    </w:p>
    <w:p w14:paraId="7462708C" w14:textId="155E5674" w:rsidR="0028418B" w:rsidRPr="009A56E4" w:rsidRDefault="00C20634" w:rsidP="009A56E4">
      <w:pPr>
        <w:spacing w:line="360" w:lineRule="auto"/>
        <w:rPr>
          <w:b/>
          <w:bCs/>
          <w:sz w:val="24"/>
          <w:szCs w:val="24"/>
        </w:rPr>
      </w:pPr>
      <w:r w:rsidRPr="009A56E4">
        <w:rPr>
          <w:b/>
          <w:bCs/>
          <w:sz w:val="24"/>
          <w:szCs w:val="24"/>
        </w:rPr>
        <w:t>E</w:t>
      </w:r>
      <w:r w:rsidR="0028418B" w:rsidRPr="009A56E4">
        <w:rPr>
          <w:b/>
          <w:bCs/>
          <w:sz w:val="24"/>
          <w:szCs w:val="24"/>
        </w:rPr>
        <w:t xml:space="preserve">nsure you have an electronic copy of your Health Care/Pensioner Concession Card. </w:t>
      </w:r>
    </w:p>
    <w:p w14:paraId="474084C9" w14:textId="6334C291" w:rsidR="0028418B" w:rsidRPr="009A56E4" w:rsidRDefault="0028418B" w:rsidP="009A56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If you are applying on your phone/tablet, take a photo of the card</w:t>
      </w:r>
    </w:p>
    <w:p w14:paraId="68EF2E84" w14:textId="77777777" w:rsidR="0028418B" w:rsidRPr="009A56E4" w:rsidRDefault="0028418B" w:rsidP="009A56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Click on this link: </w:t>
      </w:r>
      <w:hyperlink r:id="rId6" w:history="1">
        <w:r w:rsidRPr="009A56E4">
          <w:rPr>
            <w:rStyle w:val="Hyperlink"/>
            <w:sz w:val="24"/>
            <w:szCs w:val="24"/>
          </w:rPr>
          <w:t>https://www.dsr.wa.gov.au/funding/individuals/kidsport</w:t>
        </w:r>
      </w:hyperlink>
    </w:p>
    <w:p w14:paraId="3AD86727" w14:textId="77777777" w:rsidR="0028418B" w:rsidRPr="009A56E4" w:rsidRDefault="0028418B" w:rsidP="009A56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Click on </w:t>
      </w:r>
      <w:r w:rsidRPr="009A56E4">
        <w:rPr>
          <w:b/>
          <w:sz w:val="24"/>
          <w:szCs w:val="24"/>
        </w:rPr>
        <w:t>APPLY ON LINE</w:t>
      </w:r>
      <w:r w:rsidRPr="009A56E4">
        <w:rPr>
          <w:sz w:val="24"/>
          <w:szCs w:val="24"/>
        </w:rPr>
        <w:t xml:space="preserve"> button, positioned to the right side of the screen</w:t>
      </w:r>
    </w:p>
    <w:p w14:paraId="1AFA1DE9" w14:textId="77777777" w:rsidR="0028418B" w:rsidRPr="009A56E4" w:rsidRDefault="0028418B" w:rsidP="009A56E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Complete name, gender, date of birth</w:t>
      </w:r>
    </w:p>
    <w:p w14:paraId="085A25DA" w14:textId="77777777" w:rsidR="0028418B" w:rsidRPr="009A56E4" w:rsidRDefault="0028418B" w:rsidP="009A56E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Choose </w:t>
      </w:r>
      <w:r w:rsidRPr="009A56E4">
        <w:rPr>
          <w:sz w:val="24"/>
          <w:szCs w:val="24"/>
          <w:u w:val="single"/>
        </w:rPr>
        <w:t>Local Government</w:t>
      </w:r>
      <w:r w:rsidRPr="009A56E4">
        <w:rPr>
          <w:sz w:val="24"/>
          <w:szCs w:val="24"/>
        </w:rPr>
        <w:t xml:space="preserve">: </w:t>
      </w:r>
      <w:r w:rsidRPr="009A56E4">
        <w:rPr>
          <w:b/>
          <w:sz w:val="24"/>
          <w:szCs w:val="24"/>
        </w:rPr>
        <w:t>Augusta-Margaret River, Shire of</w:t>
      </w:r>
    </w:p>
    <w:p w14:paraId="056AC423" w14:textId="77777777" w:rsidR="0028418B" w:rsidRPr="009A56E4" w:rsidRDefault="0028418B" w:rsidP="009A56E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Choose </w:t>
      </w:r>
      <w:r w:rsidRPr="009A56E4">
        <w:rPr>
          <w:sz w:val="24"/>
          <w:szCs w:val="24"/>
          <w:u w:val="single"/>
        </w:rPr>
        <w:t>Sport</w:t>
      </w:r>
      <w:r w:rsidRPr="009A56E4">
        <w:rPr>
          <w:sz w:val="24"/>
          <w:szCs w:val="24"/>
        </w:rPr>
        <w:t xml:space="preserve">: </w:t>
      </w:r>
      <w:r w:rsidRPr="009A56E4">
        <w:rPr>
          <w:b/>
          <w:sz w:val="24"/>
          <w:szCs w:val="24"/>
        </w:rPr>
        <w:t>Football (Soccer)</w:t>
      </w:r>
    </w:p>
    <w:p w14:paraId="6BF31F12" w14:textId="77777777" w:rsidR="0028418B" w:rsidRPr="009A56E4" w:rsidRDefault="0028418B" w:rsidP="009A56E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Choose </w:t>
      </w:r>
      <w:r w:rsidRPr="009A56E4">
        <w:rPr>
          <w:sz w:val="24"/>
          <w:szCs w:val="24"/>
          <w:u w:val="single"/>
        </w:rPr>
        <w:t>Club</w:t>
      </w:r>
      <w:r w:rsidRPr="009A56E4">
        <w:rPr>
          <w:sz w:val="24"/>
          <w:szCs w:val="24"/>
        </w:rPr>
        <w:t xml:space="preserve">: </w:t>
      </w:r>
      <w:r w:rsidRPr="009A56E4">
        <w:rPr>
          <w:b/>
          <w:sz w:val="24"/>
          <w:szCs w:val="24"/>
        </w:rPr>
        <w:t>Football Margaret River</w:t>
      </w:r>
    </w:p>
    <w:p w14:paraId="68FBE3C2" w14:textId="77777777" w:rsidR="0028418B" w:rsidRPr="009A56E4" w:rsidRDefault="0028418B" w:rsidP="009A56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Fill amount of $150.00*</w:t>
      </w:r>
    </w:p>
    <w:p w14:paraId="225D6AD0" w14:textId="77777777" w:rsidR="0028418B" w:rsidRPr="009A56E4" w:rsidRDefault="0028418B" w:rsidP="009A56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Complete concession card details and upload image of your card</w:t>
      </w:r>
    </w:p>
    <w:p w14:paraId="74D75F2A" w14:textId="77777777" w:rsidR="0028418B" w:rsidRPr="009A56E4" w:rsidRDefault="0028418B" w:rsidP="009A56E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Click </w:t>
      </w:r>
      <w:r w:rsidRPr="009A56E4">
        <w:rPr>
          <w:b/>
          <w:sz w:val="24"/>
          <w:szCs w:val="24"/>
        </w:rPr>
        <w:t>SUBMIT</w:t>
      </w:r>
    </w:p>
    <w:p w14:paraId="1BF7B513" w14:textId="77777777" w:rsidR="009A56E4" w:rsidRDefault="009A56E4" w:rsidP="009A56E4">
      <w:pPr>
        <w:pStyle w:val="Heading2"/>
        <w:spacing w:line="360" w:lineRule="auto"/>
        <w:rPr>
          <w:sz w:val="24"/>
          <w:szCs w:val="24"/>
        </w:rPr>
      </w:pPr>
    </w:p>
    <w:p w14:paraId="04860668" w14:textId="078F352D" w:rsidR="0028418B" w:rsidRPr="009A56E4" w:rsidRDefault="0028418B" w:rsidP="009A56E4">
      <w:pPr>
        <w:pStyle w:val="Heading2"/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Step 2:</w:t>
      </w:r>
    </w:p>
    <w:p w14:paraId="0B06EF88" w14:textId="30821647" w:rsidR="0028418B" w:rsidRPr="009A56E4" w:rsidRDefault="0028418B" w:rsidP="009A56E4">
      <w:p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The Department of Sport and Recreation will email you a </w:t>
      </w:r>
      <w:r w:rsidRPr="009A56E4">
        <w:rPr>
          <w:sz w:val="24"/>
          <w:szCs w:val="24"/>
          <w:u w:val="single"/>
        </w:rPr>
        <w:t>code</w:t>
      </w:r>
      <w:r w:rsidRPr="009A56E4">
        <w:rPr>
          <w:sz w:val="24"/>
          <w:szCs w:val="24"/>
        </w:rPr>
        <w:t>.</w:t>
      </w:r>
    </w:p>
    <w:p w14:paraId="4E149B1B" w14:textId="77777777" w:rsidR="009A56E4" w:rsidRDefault="009A56E4" w:rsidP="009A56E4">
      <w:pPr>
        <w:pStyle w:val="Heading2"/>
        <w:spacing w:line="360" w:lineRule="auto"/>
        <w:rPr>
          <w:sz w:val="24"/>
          <w:szCs w:val="24"/>
        </w:rPr>
      </w:pPr>
    </w:p>
    <w:p w14:paraId="241FEACF" w14:textId="6008D65D" w:rsidR="0028418B" w:rsidRPr="009A56E4" w:rsidRDefault="0028418B" w:rsidP="009A56E4">
      <w:pPr>
        <w:pStyle w:val="Heading2"/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Step </w:t>
      </w:r>
      <w:r w:rsidRPr="009A56E4">
        <w:rPr>
          <w:sz w:val="24"/>
          <w:szCs w:val="24"/>
        </w:rPr>
        <w:t>3:</w:t>
      </w:r>
    </w:p>
    <w:p w14:paraId="7CDDB560" w14:textId="14FAF183" w:rsidR="0028418B" w:rsidRPr="009A56E4" w:rsidRDefault="0028418B" w:rsidP="009A56E4">
      <w:p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 xml:space="preserve">Please forward the email with the </w:t>
      </w:r>
      <w:r w:rsidRPr="009A56E4">
        <w:rPr>
          <w:b/>
          <w:sz w:val="24"/>
          <w:szCs w:val="24"/>
          <w:u w:val="single"/>
        </w:rPr>
        <w:t>code</w:t>
      </w:r>
      <w:r w:rsidR="009A56E4" w:rsidRPr="009A56E4">
        <w:rPr>
          <w:sz w:val="24"/>
          <w:szCs w:val="24"/>
        </w:rPr>
        <w:t xml:space="preserve"> to</w:t>
      </w:r>
      <w:r w:rsidRPr="009A56E4">
        <w:rPr>
          <w:sz w:val="24"/>
          <w:szCs w:val="24"/>
        </w:rPr>
        <w:t xml:space="preserve"> </w:t>
      </w:r>
      <w:r w:rsidRPr="009A56E4">
        <w:rPr>
          <w:sz w:val="24"/>
          <w:szCs w:val="24"/>
        </w:rPr>
        <w:fldChar w:fldCharType="begin"/>
      </w:r>
      <w:r w:rsidRPr="009A56E4">
        <w:rPr>
          <w:sz w:val="24"/>
          <w:szCs w:val="24"/>
        </w:rPr>
        <w:instrText xml:space="preserve"> HYPERLINK "mailto:registrar.fmr.6285@gmail.com" </w:instrText>
      </w:r>
      <w:r w:rsidRPr="009A56E4">
        <w:rPr>
          <w:sz w:val="24"/>
          <w:szCs w:val="24"/>
        </w:rPr>
        <w:fldChar w:fldCharType="separate"/>
      </w:r>
      <w:r w:rsidRPr="009A56E4">
        <w:rPr>
          <w:rStyle w:val="Hyperlink"/>
          <w:sz w:val="24"/>
          <w:szCs w:val="24"/>
        </w:rPr>
        <w:t>registrar.fmr.6285@gmail.com</w:t>
      </w:r>
      <w:r w:rsidRPr="009A56E4">
        <w:rPr>
          <w:sz w:val="24"/>
          <w:szCs w:val="24"/>
        </w:rPr>
        <w:fldChar w:fldCharType="end"/>
      </w:r>
    </w:p>
    <w:p w14:paraId="1926BD4B" w14:textId="77777777" w:rsidR="009A56E4" w:rsidRDefault="009A56E4" w:rsidP="009A56E4">
      <w:pPr>
        <w:pStyle w:val="Heading2"/>
        <w:spacing w:line="360" w:lineRule="auto"/>
        <w:rPr>
          <w:sz w:val="24"/>
          <w:szCs w:val="24"/>
        </w:rPr>
      </w:pPr>
    </w:p>
    <w:p w14:paraId="46523D11" w14:textId="49A6A578" w:rsidR="0028418B" w:rsidRPr="009A56E4" w:rsidRDefault="0028418B" w:rsidP="009A56E4">
      <w:pPr>
        <w:pStyle w:val="Heading2"/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Step 4:</w:t>
      </w:r>
    </w:p>
    <w:p w14:paraId="30BDB298" w14:textId="08EA5673" w:rsidR="002A6CA7" w:rsidRDefault="0028418B" w:rsidP="009A56E4">
      <w:pPr>
        <w:spacing w:line="360" w:lineRule="auto"/>
        <w:rPr>
          <w:sz w:val="24"/>
          <w:szCs w:val="24"/>
        </w:rPr>
      </w:pPr>
      <w:r w:rsidRPr="009A56E4">
        <w:rPr>
          <w:sz w:val="24"/>
          <w:szCs w:val="24"/>
        </w:rPr>
        <w:t>T</w:t>
      </w:r>
      <w:r w:rsidRPr="009A56E4">
        <w:rPr>
          <w:sz w:val="24"/>
          <w:szCs w:val="24"/>
        </w:rPr>
        <w:t xml:space="preserve">he Registrar will email you a voucher </w:t>
      </w:r>
      <w:r w:rsidR="00C20634" w:rsidRPr="009A56E4">
        <w:rPr>
          <w:sz w:val="24"/>
          <w:szCs w:val="24"/>
        </w:rPr>
        <w:t>number</w:t>
      </w:r>
      <w:r w:rsidRPr="009A56E4">
        <w:rPr>
          <w:sz w:val="24"/>
          <w:szCs w:val="24"/>
        </w:rPr>
        <w:t xml:space="preserve"> to register and pay at checkout.</w:t>
      </w:r>
    </w:p>
    <w:p w14:paraId="21032444" w14:textId="49313CB0" w:rsidR="009A56E4" w:rsidRPr="009A56E4" w:rsidRDefault="009A56E4" w:rsidP="009A5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Start your registration </w:t>
      </w:r>
      <w:hyperlink r:id="rId7" w:history="1">
        <w:r w:rsidRPr="009A56E4">
          <w:rPr>
            <w:rStyle w:val="Hyperlink"/>
            <w:sz w:val="24"/>
            <w:szCs w:val="24"/>
          </w:rPr>
          <w:t>HERE</w:t>
        </w:r>
      </w:hyperlink>
      <w:bookmarkStart w:id="0" w:name="_GoBack"/>
      <w:bookmarkEnd w:id="0"/>
    </w:p>
    <w:sectPr w:rsidR="009A56E4" w:rsidRPr="009A56E4" w:rsidSect="00321E19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263"/>
    <w:multiLevelType w:val="hybridMultilevel"/>
    <w:tmpl w:val="3A62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F31"/>
    <w:multiLevelType w:val="hybridMultilevel"/>
    <w:tmpl w:val="EAD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0EA"/>
    <w:multiLevelType w:val="hybridMultilevel"/>
    <w:tmpl w:val="3A62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9A6"/>
    <w:multiLevelType w:val="hybridMultilevel"/>
    <w:tmpl w:val="A2C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B"/>
    <w:rsid w:val="0028418B"/>
    <w:rsid w:val="009A56E4"/>
    <w:rsid w:val="00C0515C"/>
    <w:rsid w:val="00C20634"/>
    <w:rsid w:val="00D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BEF0"/>
  <w15:chartTrackingRefBased/>
  <w15:docId w15:val="{3C5AD09D-B202-2941-9637-E282765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18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41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1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1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tion.playfootball.com.au/common/pages/reg/WelcomeRegPlus.aspx?entityid=12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r.wa.gov.au/funding/individuals/kidsport" TargetMode="External"/><Relationship Id="rId5" Type="http://schemas.openxmlformats.org/officeDocument/2006/relationships/hyperlink" Target="mailto:registrar.fmr.62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O'BRIEN</dc:creator>
  <cp:keywords/>
  <dc:description/>
  <cp:lastModifiedBy>Rona O'BRIEN</cp:lastModifiedBy>
  <cp:revision>1</cp:revision>
  <dcterms:created xsi:type="dcterms:W3CDTF">2019-02-22T07:26:00Z</dcterms:created>
  <dcterms:modified xsi:type="dcterms:W3CDTF">2019-02-22T07:55:00Z</dcterms:modified>
</cp:coreProperties>
</file>